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F866BD">
        <w:rPr>
          <w:sz w:val="28"/>
          <w:szCs w:val="28"/>
        </w:rPr>
        <w:t>13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BD25D5" w:rsidRDefault="00F866BD" w:rsidP="00F866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372FD6">
        <w:rPr>
          <w:b/>
          <w:sz w:val="28"/>
          <w:szCs w:val="28"/>
        </w:rPr>
        <w:t>0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372FD6" w:rsidRPr="00372FD6">
        <w:rPr>
          <w:b/>
          <w:sz w:val="26"/>
          <w:szCs w:val="26"/>
        </w:rPr>
        <w:t>Про виділення коштів для надання матеріальної допомоги</w:t>
      </w:r>
      <w:r w:rsidR="00372FD6" w:rsidRPr="00372FD6">
        <w:rPr>
          <w:b/>
          <w:sz w:val="28"/>
          <w:szCs w:val="28"/>
        </w:rPr>
        <w:t xml:space="preserve"> </w:t>
      </w:r>
      <w:r w:rsidR="004B3EA4"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2645EA" w:rsidRPr="00F16CC4" w:rsidTr="00BB1A56">
        <w:tc>
          <w:tcPr>
            <w:tcW w:w="710" w:type="dxa"/>
          </w:tcPr>
          <w:p w:rsidR="002645EA" w:rsidRPr="00F16CC4" w:rsidRDefault="002645E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5EA" w:rsidRDefault="002645E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645EA" w:rsidRPr="00F16CC4" w:rsidTr="00BB1A56">
        <w:tc>
          <w:tcPr>
            <w:tcW w:w="710" w:type="dxa"/>
          </w:tcPr>
          <w:p w:rsidR="002645EA" w:rsidRPr="00F16CC4" w:rsidRDefault="002645E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5EA" w:rsidRDefault="002645EA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645EA" w:rsidRPr="00F16CC4" w:rsidTr="00BB1A56">
        <w:tc>
          <w:tcPr>
            <w:tcW w:w="710" w:type="dxa"/>
          </w:tcPr>
          <w:p w:rsidR="002645EA" w:rsidRPr="00F16CC4" w:rsidRDefault="002645E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5EA" w:rsidRDefault="002645EA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645EA" w:rsidRPr="00F16CC4" w:rsidTr="00BB1A56">
        <w:tc>
          <w:tcPr>
            <w:tcW w:w="710" w:type="dxa"/>
          </w:tcPr>
          <w:p w:rsidR="002645EA" w:rsidRPr="00F16CC4" w:rsidRDefault="002645E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5EA" w:rsidRDefault="002645EA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645EA" w:rsidRPr="00F16CC4" w:rsidTr="00BB1A56">
        <w:tc>
          <w:tcPr>
            <w:tcW w:w="710" w:type="dxa"/>
          </w:tcPr>
          <w:p w:rsidR="002645EA" w:rsidRPr="00F16CC4" w:rsidRDefault="002645E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5EA" w:rsidRDefault="002645E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645EA" w:rsidRPr="00F16CC4" w:rsidTr="00BB1A56">
        <w:tc>
          <w:tcPr>
            <w:tcW w:w="710" w:type="dxa"/>
          </w:tcPr>
          <w:p w:rsidR="002645EA" w:rsidRPr="00F16CC4" w:rsidRDefault="002645E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5EA" w:rsidRPr="009009D3" w:rsidRDefault="002645E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645EA" w:rsidRPr="00F16CC4" w:rsidTr="00BB1A56">
        <w:tc>
          <w:tcPr>
            <w:tcW w:w="710" w:type="dxa"/>
          </w:tcPr>
          <w:p w:rsidR="002645EA" w:rsidRPr="00F16CC4" w:rsidRDefault="002645E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5EA" w:rsidRDefault="002645E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645EA" w:rsidRPr="00F16CC4" w:rsidTr="00BB1A56">
        <w:tc>
          <w:tcPr>
            <w:tcW w:w="710" w:type="dxa"/>
          </w:tcPr>
          <w:p w:rsidR="002645EA" w:rsidRPr="00F16CC4" w:rsidRDefault="002645E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5EA" w:rsidRDefault="002645E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645EA" w:rsidRPr="00F16CC4" w:rsidTr="00BB1A56">
        <w:tc>
          <w:tcPr>
            <w:tcW w:w="710" w:type="dxa"/>
          </w:tcPr>
          <w:p w:rsidR="002645EA" w:rsidRPr="00F16CC4" w:rsidRDefault="002645E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5EA" w:rsidRPr="009009D3" w:rsidRDefault="002645EA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645EA" w:rsidRPr="00F16CC4" w:rsidTr="00BB1A56">
        <w:tc>
          <w:tcPr>
            <w:tcW w:w="710" w:type="dxa"/>
          </w:tcPr>
          <w:p w:rsidR="002645EA" w:rsidRPr="00F16CC4" w:rsidRDefault="002645E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5EA" w:rsidRPr="009009D3" w:rsidRDefault="002645E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645EA" w:rsidRPr="00F16CC4" w:rsidTr="00BB1A56">
        <w:tc>
          <w:tcPr>
            <w:tcW w:w="710" w:type="dxa"/>
          </w:tcPr>
          <w:p w:rsidR="002645EA" w:rsidRPr="00F16CC4" w:rsidRDefault="002645E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5EA" w:rsidRPr="009009D3" w:rsidRDefault="002645E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645EA" w:rsidRPr="00F16CC4" w:rsidTr="00BB1A56">
        <w:tc>
          <w:tcPr>
            <w:tcW w:w="710" w:type="dxa"/>
          </w:tcPr>
          <w:p w:rsidR="002645EA" w:rsidRPr="00F16CC4" w:rsidRDefault="002645E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5EA" w:rsidRPr="009009D3" w:rsidRDefault="002645E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645EA" w:rsidRPr="00F16CC4" w:rsidTr="00BB1A56">
        <w:tc>
          <w:tcPr>
            <w:tcW w:w="710" w:type="dxa"/>
          </w:tcPr>
          <w:p w:rsidR="002645EA" w:rsidRPr="00F16CC4" w:rsidRDefault="002645E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5EA" w:rsidRDefault="002645E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645EA" w:rsidRPr="00F16CC4" w:rsidTr="00BB1A56">
        <w:tc>
          <w:tcPr>
            <w:tcW w:w="710" w:type="dxa"/>
          </w:tcPr>
          <w:p w:rsidR="002645EA" w:rsidRPr="00F16CC4" w:rsidRDefault="002645E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5EA" w:rsidRDefault="002645E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645EA" w:rsidRPr="00F16CC4" w:rsidTr="00BB1A56">
        <w:tc>
          <w:tcPr>
            <w:tcW w:w="710" w:type="dxa"/>
          </w:tcPr>
          <w:p w:rsidR="002645EA" w:rsidRPr="00F16CC4" w:rsidRDefault="002645E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5EA" w:rsidRPr="009009D3" w:rsidRDefault="002645E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645EA" w:rsidRPr="00F16CC4" w:rsidTr="00BB1A56">
        <w:tc>
          <w:tcPr>
            <w:tcW w:w="710" w:type="dxa"/>
          </w:tcPr>
          <w:p w:rsidR="002645EA" w:rsidRPr="00F16CC4" w:rsidRDefault="002645E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5EA" w:rsidRDefault="002645E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645EA" w:rsidRPr="00F16CC4" w:rsidTr="00BB1A56">
        <w:tc>
          <w:tcPr>
            <w:tcW w:w="710" w:type="dxa"/>
          </w:tcPr>
          <w:p w:rsidR="002645EA" w:rsidRPr="00F16CC4" w:rsidRDefault="002645E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645EA" w:rsidRDefault="002645E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645EA" w:rsidRPr="00F16CC4" w:rsidRDefault="002645EA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2645E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22" w:type="dxa"/>
          </w:tcPr>
          <w:p w:rsidR="002A6407" w:rsidRPr="00F16CC4" w:rsidRDefault="002645E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2645E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2645E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2645E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41362"/>
    <w:rsid w:val="00195D90"/>
    <w:rsid w:val="001D1E09"/>
    <w:rsid w:val="001E10AF"/>
    <w:rsid w:val="00234F32"/>
    <w:rsid w:val="002624FC"/>
    <w:rsid w:val="002645EA"/>
    <w:rsid w:val="002A6385"/>
    <w:rsid w:val="002A6407"/>
    <w:rsid w:val="002E2251"/>
    <w:rsid w:val="002F1419"/>
    <w:rsid w:val="002F4D61"/>
    <w:rsid w:val="002F67A9"/>
    <w:rsid w:val="003240AE"/>
    <w:rsid w:val="00347F32"/>
    <w:rsid w:val="00372FD6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3125C"/>
    <w:rsid w:val="00870A87"/>
    <w:rsid w:val="00872368"/>
    <w:rsid w:val="00894C64"/>
    <w:rsid w:val="008A3756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612</Words>
  <Characters>350</Characters>
  <Application>Microsoft Office Word</Application>
  <DocSecurity>0</DocSecurity>
  <Lines>2</Lines>
  <Paragraphs>1</Paragraphs>
  <ScaleCrop>false</ScaleCrop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7</cp:revision>
  <dcterms:created xsi:type="dcterms:W3CDTF">2018-10-01T08:58:00Z</dcterms:created>
  <dcterms:modified xsi:type="dcterms:W3CDTF">2018-11-13T08:58:00Z</dcterms:modified>
</cp:coreProperties>
</file>